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A7E79" w14:textId="7074FFF8" w:rsidR="0054665B" w:rsidRPr="0022108A" w:rsidRDefault="00A8126B" w:rsidP="00067BA6">
      <w:pPr>
        <w:spacing w:after="2" w:line="245" w:lineRule="auto"/>
        <w:jc w:val="right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AL COMUNE </w:t>
      </w:r>
      <w:r w:rsidR="00C250A8" w:rsidRPr="0022108A">
        <w:rPr>
          <w:rFonts w:ascii="Century Gothic" w:hAnsi="Century Gothic"/>
        </w:rPr>
        <w:t xml:space="preserve">DI CASTIGLION FIBOCCHI  </w:t>
      </w:r>
      <w:r w:rsidRPr="0022108A">
        <w:rPr>
          <w:rFonts w:ascii="Century Gothic" w:hAnsi="Century Gothic"/>
        </w:rPr>
        <w:t xml:space="preserve"> </w:t>
      </w:r>
    </w:p>
    <w:p w14:paraId="5282BFB2" w14:textId="02458DB0" w:rsidR="0054665B" w:rsidRPr="0022108A" w:rsidRDefault="00A8126B" w:rsidP="00067BA6">
      <w:pPr>
        <w:spacing w:after="0" w:line="259" w:lineRule="auto"/>
        <w:ind w:left="66" w:firstLine="0"/>
        <w:jc w:val="right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 </w:t>
      </w:r>
      <w:hyperlink r:id="rId4" w:history="1">
        <w:r w:rsidR="00C250A8" w:rsidRPr="0022108A">
          <w:rPr>
            <w:rStyle w:val="Collegamentoipertestuale"/>
            <w:rFonts w:ascii="Century Gothic" w:hAnsi="Century Gothic"/>
          </w:rPr>
          <w:t>c.castiglionfibocchi@postacert.toscana.it</w:t>
        </w:r>
      </w:hyperlink>
    </w:p>
    <w:p w14:paraId="34F0AB81" w14:textId="77777777" w:rsidR="00C250A8" w:rsidRPr="0022108A" w:rsidRDefault="00C250A8">
      <w:pPr>
        <w:spacing w:after="0" w:line="259" w:lineRule="auto"/>
        <w:ind w:left="66" w:firstLine="0"/>
        <w:jc w:val="center"/>
        <w:rPr>
          <w:rFonts w:ascii="Century Gothic" w:hAnsi="Century Gothic"/>
        </w:rPr>
      </w:pPr>
    </w:p>
    <w:p w14:paraId="7D010466" w14:textId="77777777" w:rsidR="0054665B" w:rsidRPr="0022108A" w:rsidRDefault="00A8126B">
      <w:pPr>
        <w:spacing w:after="0" w:line="259" w:lineRule="auto"/>
        <w:ind w:left="66" w:firstLine="0"/>
        <w:jc w:val="center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 </w:t>
      </w:r>
    </w:p>
    <w:p w14:paraId="651E731E" w14:textId="77777777" w:rsidR="00860E40" w:rsidRPr="0022108A" w:rsidRDefault="00C250A8">
      <w:pPr>
        <w:spacing w:after="0" w:line="265" w:lineRule="auto"/>
        <w:ind w:left="483" w:right="472"/>
        <w:jc w:val="center"/>
        <w:rPr>
          <w:rFonts w:ascii="Century Gothic" w:hAnsi="Century Gothic"/>
          <w:b/>
          <w:bCs/>
          <w:sz w:val="32"/>
          <w:szCs w:val="28"/>
        </w:rPr>
      </w:pPr>
      <w:r w:rsidRPr="0022108A">
        <w:rPr>
          <w:rFonts w:ascii="Century Gothic" w:hAnsi="Century Gothic"/>
          <w:b/>
          <w:bCs/>
          <w:sz w:val="32"/>
          <w:szCs w:val="28"/>
        </w:rPr>
        <w:t xml:space="preserve">DOMANDA DI </w:t>
      </w:r>
      <w:r w:rsidR="00860E40" w:rsidRPr="0022108A">
        <w:rPr>
          <w:rFonts w:ascii="Century Gothic" w:hAnsi="Century Gothic"/>
          <w:b/>
          <w:bCs/>
          <w:sz w:val="32"/>
          <w:szCs w:val="28"/>
        </w:rPr>
        <w:t>PARTECIPAZIONE</w:t>
      </w:r>
    </w:p>
    <w:p w14:paraId="2B12BD1C" w14:textId="1624AC6D" w:rsidR="0054665B" w:rsidRPr="0022108A" w:rsidRDefault="00C250A8">
      <w:pPr>
        <w:spacing w:after="0" w:line="265" w:lineRule="auto"/>
        <w:ind w:left="483" w:right="472"/>
        <w:jc w:val="center"/>
        <w:rPr>
          <w:rFonts w:ascii="Century Gothic" w:hAnsi="Century Gothic"/>
          <w:b/>
          <w:bCs/>
          <w:sz w:val="32"/>
          <w:szCs w:val="28"/>
        </w:rPr>
      </w:pPr>
      <w:r w:rsidRPr="0022108A">
        <w:rPr>
          <w:rFonts w:ascii="Century Gothic" w:hAnsi="Century Gothic"/>
          <w:b/>
          <w:bCs/>
          <w:sz w:val="32"/>
          <w:szCs w:val="28"/>
        </w:rPr>
        <w:t>ALLA FIERA DI OTTOBRE 202</w:t>
      </w:r>
      <w:r w:rsidR="00067BA6" w:rsidRPr="0022108A">
        <w:rPr>
          <w:rFonts w:ascii="Century Gothic" w:hAnsi="Century Gothic"/>
          <w:b/>
          <w:bCs/>
          <w:sz w:val="32"/>
          <w:szCs w:val="28"/>
        </w:rPr>
        <w:t>4</w:t>
      </w:r>
    </w:p>
    <w:p w14:paraId="5672EEFD" w14:textId="607D89AB" w:rsidR="00C250A8" w:rsidRPr="0022108A" w:rsidRDefault="00C250A8">
      <w:pPr>
        <w:spacing w:after="250" w:line="265" w:lineRule="auto"/>
        <w:ind w:left="483" w:right="470"/>
        <w:jc w:val="center"/>
        <w:rPr>
          <w:rFonts w:ascii="Century Gothic" w:hAnsi="Century Gothic"/>
        </w:rPr>
      </w:pPr>
    </w:p>
    <w:p w14:paraId="3A5CF521" w14:textId="09AEE39C" w:rsidR="00860E40" w:rsidRPr="0022108A" w:rsidRDefault="00860E40">
      <w:pPr>
        <w:spacing w:after="250" w:line="265" w:lineRule="auto"/>
        <w:ind w:left="483" w:right="470"/>
        <w:jc w:val="center"/>
        <w:rPr>
          <w:rFonts w:ascii="Century Gothic" w:hAnsi="Century Gothic"/>
          <w:sz w:val="20"/>
          <w:szCs w:val="18"/>
        </w:rPr>
      </w:pPr>
      <w:r w:rsidRPr="0022108A">
        <w:rPr>
          <w:rFonts w:ascii="Century Gothic" w:hAnsi="Century Gothic"/>
          <w:sz w:val="20"/>
          <w:szCs w:val="18"/>
        </w:rPr>
        <w:t>"Regolamento per la disciplina del commercio sulle aree pubbliche" e nuovo "Piano per il Commercio sulle Aree Pubbliche" approvato con deliberazione del Consiglio n. 26 in data 09/11/202</w:t>
      </w:r>
      <w:r w:rsidR="00067BA6" w:rsidRPr="0022108A">
        <w:rPr>
          <w:rFonts w:ascii="Century Gothic" w:hAnsi="Century Gothic"/>
          <w:sz w:val="20"/>
          <w:szCs w:val="18"/>
        </w:rPr>
        <w:t xml:space="preserve">1; </w:t>
      </w:r>
    </w:p>
    <w:p w14:paraId="67941C65" w14:textId="560DF11C" w:rsidR="00067BA6" w:rsidRPr="0022108A" w:rsidRDefault="00067BA6">
      <w:pPr>
        <w:spacing w:after="250" w:line="265" w:lineRule="auto"/>
        <w:ind w:left="483" w:right="470"/>
        <w:jc w:val="center"/>
        <w:rPr>
          <w:rFonts w:ascii="Century Gothic" w:hAnsi="Century Gothic"/>
          <w:sz w:val="20"/>
          <w:szCs w:val="18"/>
        </w:rPr>
      </w:pPr>
      <w:r w:rsidRPr="000448E6">
        <w:rPr>
          <w:rFonts w:ascii="Century Gothic" w:hAnsi="Century Gothic"/>
          <w:sz w:val="20"/>
          <w:szCs w:val="18"/>
        </w:rPr>
        <w:t>Delibera di Giunta “Fiera di Ottobre 2024 - Assegnazione</w:t>
      </w:r>
      <w:r w:rsidRPr="0022108A">
        <w:rPr>
          <w:rFonts w:ascii="Century Gothic" w:hAnsi="Century Gothic"/>
          <w:sz w:val="20"/>
          <w:szCs w:val="18"/>
        </w:rPr>
        <w:t xml:space="preserve"> posteggi liberi”</w:t>
      </w:r>
    </w:p>
    <w:p w14:paraId="7DB6FAB9" w14:textId="77777777" w:rsidR="00067BA6" w:rsidRPr="0022108A" w:rsidRDefault="00067BA6" w:rsidP="00067BA6">
      <w:pPr>
        <w:spacing w:after="250" w:line="265" w:lineRule="auto"/>
        <w:ind w:left="483" w:right="470"/>
        <w:jc w:val="center"/>
        <w:rPr>
          <w:rFonts w:ascii="Century Gothic" w:hAnsi="Century Gothic"/>
          <w:b/>
          <w:bCs/>
        </w:rPr>
      </w:pPr>
    </w:p>
    <w:p w14:paraId="184B6AC7" w14:textId="5DFAE884" w:rsidR="00860E40" w:rsidRPr="0022108A" w:rsidRDefault="00860E40" w:rsidP="00067BA6">
      <w:pPr>
        <w:spacing w:after="250" w:line="265" w:lineRule="auto"/>
        <w:ind w:left="483" w:right="470"/>
        <w:jc w:val="center"/>
        <w:rPr>
          <w:rFonts w:ascii="Century Gothic" w:hAnsi="Century Gothic"/>
        </w:rPr>
      </w:pPr>
      <w:r w:rsidRPr="0022108A">
        <w:rPr>
          <w:rFonts w:ascii="Century Gothic" w:hAnsi="Century Gothic"/>
          <w:b/>
          <w:bCs/>
        </w:rPr>
        <w:t>Fiera annuale della Festa d’Ottobre</w:t>
      </w:r>
    </w:p>
    <w:p w14:paraId="1EF8EBC9" w14:textId="51163277" w:rsidR="0054665B" w:rsidRPr="0022108A" w:rsidRDefault="00A8126B">
      <w:pPr>
        <w:spacing w:after="250" w:line="265" w:lineRule="auto"/>
        <w:ind w:left="483" w:right="470"/>
        <w:jc w:val="center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Da presentarsi entro il </w:t>
      </w:r>
      <w:r w:rsidR="00C250A8" w:rsidRPr="0022108A">
        <w:rPr>
          <w:rFonts w:ascii="Century Gothic" w:hAnsi="Century Gothic"/>
        </w:rPr>
        <w:t>2</w:t>
      </w:r>
      <w:r w:rsidR="00947163" w:rsidRPr="0022108A">
        <w:rPr>
          <w:rFonts w:ascii="Century Gothic" w:hAnsi="Century Gothic"/>
        </w:rPr>
        <w:t>8</w:t>
      </w:r>
      <w:r w:rsidRPr="0022108A">
        <w:rPr>
          <w:rFonts w:ascii="Century Gothic" w:hAnsi="Century Gothic"/>
        </w:rPr>
        <w:t xml:space="preserve"> </w:t>
      </w:r>
      <w:r w:rsidR="00C250A8" w:rsidRPr="0022108A">
        <w:rPr>
          <w:rFonts w:ascii="Century Gothic" w:hAnsi="Century Gothic"/>
        </w:rPr>
        <w:t>settembre</w:t>
      </w:r>
      <w:r w:rsidRPr="0022108A">
        <w:rPr>
          <w:rFonts w:ascii="Century Gothic" w:hAnsi="Century Gothic"/>
        </w:rPr>
        <w:t xml:space="preserve"> 202</w:t>
      </w:r>
      <w:r w:rsidR="00067BA6" w:rsidRPr="0022108A">
        <w:rPr>
          <w:rFonts w:ascii="Century Gothic" w:hAnsi="Century Gothic"/>
        </w:rPr>
        <w:t>4</w:t>
      </w:r>
    </w:p>
    <w:p w14:paraId="2B122734" w14:textId="1DDF555F" w:rsidR="00067BA6" w:rsidRPr="0022108A" w:rsidRDefault="00A8126B" w:rsidP="00067BA6">
      <w:pPr>
        <w:spacing w:after="542" w:line="351" w:lineRule="auto"/>
        <w:ind w:left="-15" w:firstLine="0"/>
        <w:rPr>
          <w:rFonts w:ascii="Century Gothic" w:hAnsi="Century Gothic"/>
        </w:rPr>
      </w:pPr>
      <w:r w:rsidRPr="0022108A">
        <w:rPr>
          <w:rFonts w:ascii="Century Gothic" w:hAnsi="Century Gothic"/>
        </w:rPr>
        <w:t>Il</w:t>
      </w:r>
      <w:r w:rsidR="00067BA6" w:rsidRPr="0022108A">
        <w:rPr>
          <w:rFonts w:ascii="Century Gothic" w:hAnsi="Century Gothic"/>
        </w:rPr>
        <w:t>/La</w:t>
      </w:r>
      <w:r w:rsidRPr="0022108A">
        <w:rPr>
          <w:rFonts w:ascii="Century Gothic" w:hAnsi="Century Gothic"/>
        </w:rPr>
        <w:t xml:space="preserve"> sottoscritto</w:t>
      </w:r>
      <w:r w:rsidR="00067BA6" w:rsidRPr="0022108A">
        <w:rPr>
          <w:rFonts w:ascii="Century Gothic" w:hAnsi="Century Gothic"/>
        </w:rPr>
        <w:t>/a</w:t>
      </w:r>
      <w:r w:rsidRPr="0022108A">
        <w:rPr>
          <w:rFonts w:ascii="Century Gothic" w:hAnsi="Century Gothic"/>
        </w:rPr>
        <w:t>___________________________________________________________________,</w:t>
      </w:r>
      <w:r w:rsidR="00B177CF" w:rsidRPr="0022108A">
        <w:rPr>
          <w:rFonts w:ascii="Century Gothic" w:hAnsi="Century Gothic"/>
        </w:rPr>
        <w:t xml:space="preserve"> C.F.</w:t>
      </w:r>
      <w:r w:rsidR="00067BA6" w:rsidRPr="0022108A">
        <w:rPr>
          <w:rFonts w:ascii="Century Gothic" w:hAnsi="Century Gothic"/>
        </w:rPr>
        <w:t xml:space="preserve"> </w:t>
      </w:r>
      <w:r w:rsidR="00B177CF" w:rsidRPr="0022108A">
        <w:rPr>
          <w:rFonts w:ascii="Century Gothic" w:hAnsi="Century Gothic"/>
        </w:rPr>
        <w:t xml:space="preserve">______________________________ </w:t>
      </w:r>
      <w:r w:rsidRPr="0022108A">
        <w:rPr>
          <w:rFonts w:ascii="Century Gothic" w:hAnsi="Century Gothic"/>
        </w:rPr>
        <w:t>in qualità di ____________________________ della ditta ________________________________ con sede in ________________________________ comune di ____________________</w:t>
      </w:r>
      <w:r w:rsidR="00067BA6" w:rsidRPr="0022108A">
        <w:rPr>
          <w:rFonts w:ascii="Century Gothic" w:hAnsi="Century Gothic"/>
        </w:rPr>
        <w:t xml:space="preserve">      P</w:t>
      </w:r>
      <w:r w:rsidRPr="0022108A">
        <w:rPr>
          <w:rFonts w:ascii="Century Gothic" w:hAnsi="Century Gothic"/>
        </w:rPr>
        <w:t>rov</w:t>
      </w:r>
      <w:r w:rsidR="00067BA6" w:rsidRPr="0022108A">
        <w:rPr>
          <w:rFonts w:ascii="Century Gothic" w:hAnsi="Century Gothic"/>
        </w:rPr>
        <w:t>.</w:t>
      </w:r>
      <w:r w:rsidRPr="0022108A">
        <w:rPr>
          <w:rFonts w:ascii="Century Gothic" w:hAnsi="Century Gothic"/>
        </w:rPr>
        <w:t xml:space="preserve"> ___</w:t>
      </w:r>
      <w:r w:rsidR="00067BA6" w:rsidRPr="0022108A">
        <w:rPr>
          <w:rFonts w:ascii="Century Gothic" w:hAnsi="Century Gothic"/>
        </w:rPr>
        <w:t>_____</w:t>
      </w:r>
    </w:p>
    <w:p w14:paraId="4E7A4760" w14:textId="7A72647B" w:rsidR="0054665B" w:rsidRPr="0022108A" w:rsidRDefault="00067BA6" w:rsidP="00067BA6">
      <w:pPr>
        <w:spacing w:after="542" w:line="351" w:lineRule="auto"/>
        <w:ind w:left="-15" w:firstLine="0"/>
        <w:rPr>
          <w:rFonts w:ascii="Century Gothic" w:hAnsi="Century Gothic"/>
        </w:rPr>
      </w:pPr>
      <w:r w:rsidRPr="0022108A">
        <w:rPr>
          <w:rFonts w:ascii="Century Gothic" w:hAnsi="Century Gothic"/>
        </w:rPr>
        <w:t>T</w:t>
      </w:r>
      <w:r w:rsidR="00A8126B" w:rsidRPr="0022108A">
        <w:rPr>
          <w:rFonts w:ascii="Century Gothic" w:hAnsi="Century Gothic"/>
        </w:rPr>
        <w:t>el</w:t>
      </w:r>
      <w:r w:rsidRPr="0022108A">
        <w:rPr>
          <w:rFonts w:ascii="Century Gothic" w:hAnsi="Century Gothic"/>
        </w:rPr>
        <w:t xml:space="preserve">. </w:t>
      </w:r>
      <w:r w:rsidR="00A8126B" w:rsidRPr="0022108A">
        <w:rPr>
          <w:rFonts w:ascii="Century Gothic" w:hAnsi="Century Gothic"/>
        </w:rPr>
        <w:t>_______________</w:t>
      </w:r>
      <w:r w:rsidRPr="0022108A">
        <w:rPr>
          <w:rFonts w:ascii="Century Gothic" w:hAnsi="Century Gothic"/>
        </w:rPr>
        <w:t>_____</w:t>
      </w:r>
      <w:r w:rsidR="00A8126B" w:rsidRPr="0022108A">
        <w:rPr>
          <w:rFonts w:ascii="Century Gothic" w:hAnsi="Century Gothic"/>
        </w:rPr>
        <w:t xml:space="preserve">   e-mail ___________________</w:t>
      </w:r>
      <w:r w:rsidRPr="0022108A">
        <w:rPr>
          <w:rFonts w:ascii="Century Gothic" w:hAnsi="Century Gothic"/>
        </w:rPr>
        <w:t>_______ I</w:t>
      </w:r>
      <w:r w:rsidR="00A8126B" w:rsidRPr="0022108A">
        <w:rPr>
          <w:rFonts w:ascii="Century Gothic" w:hAnsi="Century Gothic"/>
        </w:rPr>
        <w:t xml:space="preserve">scrizione camera di commercio____________________________________________________ P.IVA___________________________ e C.F._________________________________________ </w:t>
      </w:r>
    </w:p>
    <w:p w14:paraId="42D67821" w14:textId="52647DDD" w:rsidR="0054665B" w:rsidRPr="0022108A" w:rsidRDefault="00A8126B">
      <w:pPr>
        <w:ind w:left="10" w:right="4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chiede di poter partecipare alla </w:t>
      </w:r>
      <w:r w:rsidR="00C250A8" w:rsidRPr="0022108A">
        <w:rPr>
          <w:rFonts w:ascii="Century Gothic" w:hAnsi="Century Gothic"/>
        </w:rPr>
        <w:t>FIERA DI OTTOBRE 202</w:t>
      </w:r>
      <w:r w:rsidR="00067BA6" w:rsidRPr="0022108A">
        <w:rPr>
          <w:rFonts w:ascii="Century Gothic" w:hAnsi="Century Gothic"/>
        </w:rPr>
        <w:t>4</w:t>
      </w:r>
      <w:r w:rsidRPr="0022108A">
        <w:rPr>
          <w:rFonts w:ascii="Century Gothic" w:hAnsi="Century Gothic"/>
        </w:rPr>
        <w:t xml:space="preserve">: </w:t>
      </w:r>
    </w:p>
    <w:p w14:paraId="53244E77" w14:textId="77777777" w:rsidR="00B177CF" w:rsidRPr="0022108A" w:rsidRDefault="00B177CF">
      <w:pPr>
        <w:spacing w:after="45" w:line="320" w:lineRule="auto"/>
        <w:ind w:left="0" w:right="2695" w:firstLine="706"/>
        <w:rPr>
          <w:rFonts w:ascii="Century Gothic" w:hAnsi="Century Gothic"/>
        </w:rPr>
      </w:pPr>
    </w:p>
    <w:p w14:paraId="3FD1E47B" w14:textId="3F344412" w:rsidR="00BD7BDA" w:rsidRPr="0022108A" w:rsidRDefault="00A8126B">
      <w:pPr>
        <w:spacing w:after="45" w:line="320" w:lineRule="auto"/>
        <w:ind w:left="0" w:right="2695" w:firstLine="706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con un banco delle seguenti dimensioni: _______________ </w:t>
      </w:r>
    </w:p>
    <w:p w14:paraId="38CB5C43" w14:textId="6AD4BC52" w:rsidR="0054665B" w:rsidRPr="0022108A" w:rsidRDefault="00A8126B">
      <w:pPr>
        <w:spacing w:after="45" w:line="320" w:lineRule="auto"/>
        <w:ind w:left="0" w:right="2695" w:firstLine="706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per il settore: </w:t>
      </w: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1260"/>
      </w:tblGrid>
      <w:tr w:rsidR="00C250A8" w:rsidRPr="0022108A" w14:paraId="0F605AB2" w14:textId="32361323" w:rsidTr="00C250A8">
        <w:trPr>
          <w:trHeight w:val="24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0A19" w14:textId="77777777" w:rsidR="00C250A8" w:rsidRPr="0022108A" w:rsidRDefault="00C250A8" w:rsidP="00C250A8">
            <w:pPr>
              <w:pStyle w:val="Default"/>
              <w:spacing w:line="360" w:lineRule="auto"/>
              <w:rPr>
                <w:rFonts w:ascii="Century Gothic" w:hAnsi="Century Gothic" w:cs="Arial"/>
                <w:b/>
                <w:bCs/>
              </w:rPr>
            </w:pPr>
            <w:r w:rsidRPr="0022108A">
              <w:rPr>
                <w:rFonts w:ascii="Century Gothic" w:hAnsi="Century Gothic" w:cs="Arial"/>
                <w:b/>
                <w:bCs/>
              </w:rPr>
              <w:t xml:space="preserve">Comparto di fiera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1BA" w14:textId="6725FFB7" w:rsidR="00C250A8" w:rsidRPr="0022108A" w:rsidRDefault="00C250A8" w:rsidP="00C250A8">
            <w:pPr>
              <w:pStyle w:val="Default"/>
              <w:spacing w:line="360" w:lineRule="auto"/>
              <w:rPr>
                <w:rFonts w:ascii="Century Gothic" w:hAnsi="Century Gothic" w:cs="Arial"/>
                <w:b/>
                <w:bCs/>
              </w:rPr>
            </w:pPr>
            <w:r w:rsidRPr="0022108A">
              <w:rPr>
                <w:rFonts w:ascii="Century Gothic" w:hAnsi="Century Gothic" w:cs="Arial"/>
                <w:b/>
                <w:bCs/>
              </w:rPr>
              <w:t xml:space="preserve">     </w:t>
            </w:r>
          </w:p>
        </w:tc>
      </w:tr>
      <w:tr w:rsidR="00C250A8" w:rsidRPr="0022108A" w14:paraId="2A994DAF" w14:textId="26141882" w:rsidTr="00C250A8">
        <w:trPr>
          <w:trHeight w:val="109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0AA5" w14:textId="77777777" w:rsidR="00C250A8" w:rsidRPr="0022108A" w:rsidRDefault="00C250A8" w:rsidP="00C250A8">
            <w:pPr>
              <w:pStyle w:val="Default"/>
              <w:spacing w:line="360" w:lineRule="auto"/>
              <w:rPr>
                <w:rFonts w:ascii="Century Gothic" w:hAnsi="Century Gothic" w:cs="Arial"/>
              </w:rPr>
            </w:pPr>
            <w:r w:rsidRPr="0022108A">
              <w:rPr>
                <w:rFonts w:ascii="Century Gothic" w:hAnsi="Century Gothic" w:cs="Arial"/>
              </w:rPr>
              <w:t xml:space="preserve">Operatori su aree pubbliche di prodotti alimentari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0831" w14:textId="77777777" w:rsidR="00C250A8" w:rsidRPr="0022108A" w:rsidRDefault="00C250A8" w:rsidP="00C250A8">
            <w:pPr>
              <w:pStyle w:val="Default"/>
              <w:spacing w:line="360" w:lineRule="auto"/>
              <w:rPr>
                <w:rFonts w:ascii="Century Gothic" w:hAnsi="Century Gothic" w:cs="Arial"/>
              </w:rPr>
            </w:pPr>
          </w:p>
        </w:tc>
      </w:tr>
      <w:tr w:rsidR="00C250A8" w:rsidRPr="0022108A" w14:paraId="56D021C4" w14:textId="65303F40" w:rsidTr="00C250A8">
        <w:trPr>
          <w:trHeight w:val="109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0239" w14:textId="77777777" w:rsidR="00C250A8" w:rsidRPr="0022108A" w:rsidRDefault="00C250A8" w:rsidP="00C250A8">
            <w:pPr>
              <w:pStyle w:val="Default"/>
              <w:spacing w:line="360" w:lineRule="auto"/>
              <w:rPr>
                <w:rFonts w:ascii="Century Gothic" w:hAnsi="Century Gothic" w:cs="Arial"/>
              </w:rPr>
            </w:pPr>
            <w:r w:rsidRPr="0022108A">
              <w:rPr>
                <w:rFonts w:ascii="Century Gothic" w:hAnsi="Century Gothic" w:cs="Arial"/>
              </w:rPr>
              <w:t xml:space="preserve">Operatori su aree pubbliche di prodotti non alimentari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7968" w14:textId="77777777" w:rsidR="00C250A8" w:rsidRPr="0022108A" w:rsidRDefault="00C250A8" w:rsidP="00C250A8">
            <w:pPr>
              <w:pStyle w:val="Default"/>
              <w:spacing w:line="360" w:lineRule="auto"/>
              <w:rPr>
                <w:rFonts w:ascii="Century Gothic" w:hAnsi="Century Gothic" w:cs="Arial"/>
              </w:rPr>
            </w:pPr>
          </w:p>
        </w:tc>
      </w:tr>
      <w:tr w:rsidR="00C250A8" w:rsidRPr="0022108A" w14:paraId="3211AE18" w14:textId="5EF9479F" w:rsidTr="00C250A8">
        <w:trPr>
          <w:trHeight w:val="109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4CF9" w14:textId="77777777" w:rsidR="00C250A8" w:rsidRPr="0022108A" w:rsidRDefault="00C250A8" w:rsidP="00C250A8">
            <w:pPr>
              <w:pStyle w:val="Default"/>
              <w:spacing w:line="360" w:lineRule="auto"/>
              <w:rPr>
                <w:rFonts w:ascii="Century Gothic" w:hAnsi="Century Gothic" w:cs="Arial"/>
              </w:rPr>
            </w:pPr>
            <w:r w:rsidRPr="0022108A">
              <w:rPr>
                <w:rFonts w:ascii="Century Gothic" w:hAnsi="Century Gothic" w:cs="Arial"/>
              </w:rPr>
              <w:t xml:space="preserve">Imprenditori agricoli d.lgs. 228/2001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8B7C" w14:textId="77777777" w:rsidR="00C250A8" w:rsidRPr="0022108A" w:rsidRDefault="00C250A8" w:rsidP="00C250A8">
            <w:pPr>
              <w:pStyle w:val="Default"/>
              <w:spacing w:line="360" w:lineRule="auto"/>
              <w:rPr>
                <w:rFonts w:ascii="Century Gothic" w:hAnsi="Century Gothic" w:cs="Arial"/>
              </w:rPr>
            </w:pPr>
          </w:p>
        </w:tc>
      </w:tr>
      <w:tr w:rsidR="00C250A8" w:rsidRPr="0022108A" w14:paraId="110BBFDD" w14:textId="001CDD08" w:rsidTr="00C250A8">
        <w:trPr>
          <w:trHeight w:val="109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AD0D" w14:textId="77777777" w:rsidR="00C250A8" w:rsidRPr="0022108A" w:rsidRDefault="00C250A8" w:rsidP="00C250A8">
            <w:pPr>
              <w:pStyle w:val="Default"/>
              <w:spacing w:line="360" w:lineRule="auto"/>
              <w:rPr>
                <w:rFonts w:ascii="Century Gothic" w:hAnsi="Century Gothic" w:cs="Arial"/>
              </w:rPr>
            </w:pPr>
            <w:r w:rsidRPr="0022108A">
              <w:rPr>
                <w:rFonts w:ascii="Century Gothic" w:hAnsi="Century Gothic" w:cs="Arial"/>
              </w:rPr>
              <w:t xml:space="preserve">Riservato a portatore di handicap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2C3C" w14:textId="77777777" w:rsidR="00C250A8" w:rsidRPr="0022108A" w:rsidRDefault="00C250A8" w:rsidP="00C250A8">
            <w:pPr>
              <w:pStyle w:val="Default"/>
              <w:spacing w:line="360" w:lineRule="auto"/>
              <w:rPr>
                <w:rFonts w:ascii="Century Gothic" w:hAnsi="Century Gothic" w:cs="Arial"/>
              </w:rPr>
            </w:pPr>
          </w:p>
        </w:tc>
      </w:tr>
      <w:tr w:rsidR="00C250A8" w:rsidRPr="0022108A" w14:paraId="5A35CA4D" w14:textId="47A5D9B5" w:rsidTr="00C250A8">
        <w:trPr>
          <w:trHeight w:val="109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49BF" w14:textId="77777777" w:rsidR="00C250A8" w:rsidRPr="0022108A" w:rsidRDefault="00C250A8" w:rsidP="00C250A8">
            <w:pPr>
              <w:pStyle w:val="Default"/>
              <w:spacing w:line="360" w:lineRule="auto"/>
              <w:rPr>
                <w:rFonts w:ascii="Century Gothic" w:hAnsi="Century Gothic" w:cs="Arial"/>
              </w:rPr>
            </w:pPr>
            <w:r w:rsidRPr="0022108A">
              <w:rPr>
                <w:rFonts w:ascii="Century Gothic" w:hAnsi="Century Gothic" w:cs="Arial"/>
              </w:rPr>
              <w:t xml:space="preserve">Riservato alla vendita di opere del proprio ingegno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C9CC" w14:textId="77777777" w:rsidR="00C250A8" w:rsidRPr="0022108A" w:rsidRDefault="00C250A8" w:rsidP="00C250A8">
            <w:pPr>
              <w:pStyle w:val="Default"/>
              <w:spacing w:line="360" w:lineRule="auto"/>
              <w:rPr>
                <w:rFonts w:ascii="Century Gothic" w:hAnsi="Century Gothic" w:cs="Arial"/>
              </w:rPr>
            </w:pPr>
          </w:p>
        </w:tc>
      </w:tr>
      <w:tr w:rsidR="00C250A8" w:rsidRPr="0022108A" w14:paraId="5193542F" w14:textId="0053772C" w:rsidTr="00C250A8">
        <w:trPr>
          <w:trHeight w:val="109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C25D" w14:textId="77777777" w:rsidR="00C250A8" w:rsidRPr="0022108A" w:rsidRDefault="00C250A8" w:rsidP="00C250A8">
            <w:pPr>
              <w:pStyle w:val="Default"/>
              <w:spacing w:line="360" w:lineRule="auto"/>
              <w:rPr>
                <w:rFonts w:ascii="Century Gothic" w:hAnsi="Century Gothic" w:cs="Arial"/>
              </w:rPr>
            </w:pPr>
            <w:r w:rsidRPr="0022108A">
              <w:rPr>
                <w:rFonts w:ascii="Century Gothic" w:hAnsi="Century Gothic" w:cs="Arial"/>
              </w:rPr>
              <w:t xml:space="preserve">Riservato ad hobbisti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8138" w14:textId="77777777" w:rsidR="00C250A8" w:rsidRPr="0022108A" w:rsidRDefault="00C250A8" w:rsidP="00C250A8">
            <w:pPr>
              <w:pStyle w:val="Default"/>
              <w:spacing w:line="360" w:lineRule="auto"/>
              <w:rPr>
                <w:rFonts w:ascii="Century Gothic" w:hAnsi="Century Gothic" w:cs="Arial"/>
              </w:rPr>
            </w:pPr>
          </w:p>
        </w:tc>
      </w:tr>
    </w:tbl>
    <w:p w14:paraId="5A6867F9" w14:textId="77777777" w:rsidR="00C250A8" w:rsidRPr="0022108A" w:rsidRDefault="00C250A8" w:rsidP="00C250A8">
      <w:pPr>
        <w:ind w:left="701" w:right="4"/>
        <w:rPr>
          <w:rFonts w:ascii="Century Gothic" w:hAnsi="Century Gothic"/>
        </w:rPr>
      </w:pPr>
    </w:p>
    <w:p w14:paraId="0F863C23" w14:textId="77777777" w:rsidR="00BD7BDA" w:rsidRPr="0022108A" w:rsidRDefault="00BD7BDA" w:rsidP="00B177CF">
      <w:pPr>
        <w:ind w:left="0" w:right="4" w:firstLine="0"/>
        <w:rPr>
          <w:rFonts w:ascii="Century Gothic" w:hAnsi="Century Gothic"/>
        </w:rPr>
      </w:pPr>
    </w:p>
    <w:p w14:paraId="262942BF" w14:textId="0C3CB932" w:rsidR="00121736" w:rsidRPr="0022108A" w:rsidRDefault="00A8126B" w:rsidP="0022108A">
      <w:pPr>
        <w:ind w:left="10" w:right="4" w:firstLine="681"/>
        <w:jc w:val="left"/>
        <w:rPr>
          <w:rFonts w:ascii="Century Gothic" w:hAnsi="Century Gothic"/>
        </w:rPr>
      </w:pPr>
      <w:r w:rsidRPr="0022108A">
        <w:rPr>
          <w:rFonts w:ascii="Century Gothic" w:hAnsi="Century Gothic"/>
        </w:rPr>
        <w:lastRenderedPageBreak/>
        <w:t xml:space="preserve">A tal fine dichiara sotto la propria responsabilità: </w:t>
      </w:r>
    </w:p>
    <w:p w14:paraId="6CB6AAB8" w14:textId="77777777" w:rsidR="0054665B" w:rsidRPr="0022108A" w:rsidRDefault="00A8126B" w:rsidP="0022108A">
      <w:pPr>
        <w:ind w:left="701" w:right="4"/>
        <w:jc w:val="left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□ di voler vendere all'interno della festa i seguenti prodotti: </w:t>
      </w:r>
    </w:p>
    <w:p w14:paraId="36C0386D" w14:textId="77777777" w:rsidR="0054665B" w:rsidRPr="0022108A" w:rsidRDefault="00A8126B" w:rsidP="0022108A">
      <w:pPr>
        <w:ind w:left="701" w:right="4"/>
        <w:jc w:val="left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_________________________________________________________________________ </w:t>
      </w:r>
    </w:p>
    <w:p w14:paraId="07417083" w14:textId="77777777" w:rsidR="0054665B" w:rsidRPr="0022108A" w:rsidRDefault="00A8126B" w:rsidP="0022108A">
      <w:pPr>
        <w:ind w:left="701" w:right="4"/>
        <w:jc w:val="left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_________________________________________________________________________ </w:t>
      </w:r>
    </w:p>
    <w:p w14:paraId="74860CEE" w14:textId="77777777" w:rsidR="0054665B" w:rsidRPr="0022108A" w:rsidRDefault="00A8126B" w:rsidP="0022108A">
      <w:pPr>
        <w:ind w:left="701" w:right="4"/>
        <w:jc w:val="left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_________________________________________________________________________ </w:t>
      </w:r>
    </w:p>
    <w:p w14:paraId="4BC1FE36" w14:textId="77777777" w:rsidR="00BD7BDA" w:rsidRPr="0022108A" w:rsidRDefault="00BD7BDA" w:rsidP="0022108A">
      <w:pPr>
        <w:ind w:left="701" w:right="4"/>
        <w:jc w:val="left"/>
        <w:rPr>
          <w:rFonts w:ascii="Century Gothic" w:hAnsi="Century Gothic"/>
        </w:rPr>
      </w:pPr>
    </w:p>
    <w:p w14:paraId="24136218" w14:textId="50F9D17D" w:rsidR="0054665B" w:rsidRPr="0022108A" w:rsidRDefault="00A8126B" w:rsidP="0022108A">
      <w:pPr>
        <w:ind w:left="701" w:right="4"/>
        <w:jc w:val="left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□ che per la vendita di prodotti alimentari si ha regolare autorizzazione sanitaria  </w:t>
      </w:r>
    </w:p>
    <w:p w14:paraId="16A70837" w14:textId="10D5B0C1" w:rsidR="0054665B" w:rsidRPr="0022108A" w:rsidRDefault="00A8126B" w:rsidP="0022108A">
      <w:pPr>
        <w:ind w:left="701" w:right="4"/>
        <w:jc w:val="left"/>
        <w:rPr>
          <w:rFonts w:ascii="Century Gothic" w:hAnsi="Century Gothic"/>
        </w:rPr>
      </w:pPr>
      <w:r w:rsidRPr="0022108A">
        <w:rPr>
          <w:rFonts w:ascii="Century Gothic" w:hAnsi="Century Gothic"/>
        </w:rPr>
        <w:t>(autorizzazione sanitaria nr. _______________________________del ________</w:t>
      </w:r>
      <w:r w:rsidR="0022108A">
        <w:rPr>
          <w:rFonts w:ascii="Century Gothic" w:hAnsi="Century Gothic"/>
        </w:rPr>
        <w:t xml:space="preserve">         </w:t>
      </w:r>
      <w:r w:rsidRPr="0022108A">
        <w:rPr>
          <w:rFonts w:ascii="Century Gothic" w:hAnsi="Century Gothic"/>
        </w:rPr>
        <w:t xml:space="preserve"> rilasciata da ___________________________________________________); </w:t>
      </w:r>
    </w:p>
    <w:p w14:paraId="04E5C04C" w14:textId="77777777" w:rsidR="00121736" w:rsidRPr="0022108A" w:rsidRDefault="00121736">
      <w:pPr>
        <w:ind w:left="701" w:right="4"/>
        <w:rPr>
          <w:rFonts w:ascii="Century Gothic" w:hAnsi="Century Gothic"/>
        </w:rPr>
      </w:pPr>
    </w:p>
    <w:p w14:paraId="44A94DB5" w14:textId="30202794" w:rsidR="00C00BF3" w:rsidRPr="0022108A" w:rsidRDefault="00121736" w:rsidP="00C00BF3">
      <w:pPr>
        <w:ind w:left="701" w:right="4"/>
        <w:rPr>
          <w:rFonts w:ascii="Century Gothic" w:hAnsi="Century Gothic"/>
        </w:rPr>
      </w:pPr>
      <w:r w:rsidRPr="0022108A">
        <w:rPr>
          <w:rFonts w:ascii="Century Gothic" w:hAnsi="Century Gothic"/>
        </w:rPr>
        <w:t>□</w:t>
      </w:r>
      <w:r w:rsidR="00C00BF3" w:rsidRPr="0022108A">
        <w:rPr>
          <w:rFonts w:ascii="Century Gothic" w:hAnsi="Century Gothic"/>
        </w:rPr>
        <w:t xml:space="preserve"> di aver preso atto del regolamento della manifestazione </w:t>
      </w:r>
      <w:r w:rsidR="00F965C3" w:rsidRPr="0022108A">
        <w:rPr>
          <w:rFonts w:ascii="Century Gothic" w:hAnsi="Century Gothic"/>
        </w:rPr>
        <w:t>(</w:t>
      </w:r>
      <w:r w:rsidR="00F965C3">
        <w:rPr>
          <w:rFonts w:ascii="Century Gothic" w:hAnsi="Century Gothic"/>
        </w:rPr>
        <w:t>comprese l</w:t>
      </w:r>
      <w:r w:rsidR="00F965C3" w:rsidRPr="0022108A">
        <w:rPr>
          <w:rFonts w:ascii="Century Gothic" w:hAnsi="Century Gothic"/>
        </w:rPr>
        <w:t xml:space="preserve">e modalità di </w:t>
      </w:r>
      <w:r w:rsidR="00F965C3" w:rsidRPr="00E17D4D">
        <w:rPr>
          <w:rFonts w:ascii="Century Gothic" w:hAnsi="Century Gothic"/>
        </w:rPr>
        <w:t xml:space="preserve">allestimento dei banchi) </w:t>
      </w:r>
      <w:r w:rsidR="00C00BF3" w:rsidRPr="00E17D4D">
        <w:rPr>
          <w:rFonts w:ascii="Century Gothic" w:hAnsi="Century Gothic"/>
        </w:rPr>
        <w:t>e delle norme che regolano l'assegnazione dei posti, in particolare</w:t>
      </w:r>
      <w:r w:rsidR="00CC4476" w:rsidRPr="00E17D4D">
        <w:rPr>
          <w:rFonts w:ascii="Century Gothic" w:hAnsi="Century Gothic"/>
        </w:rPr>
        <w:t xml:space="preserve"> dell’Avviso “Fiera di Ottobre 2024 - Assegnazione temporanea dei posteggi liberi”</w:t>
      </w:r>
      <w:r w:rsidR="00C00BF3" w:rsidRPr="00E17D4D">
        <w:rPr>
          <w:rFonts w:ascii="Century Gothic" w:hAnsi="Century Gothic"/>
        </w:rPr>
        <w:t>;</w:t>
      </w:r>
      <w:r w:rsidR="00C00BF3" w:rsidRPr="0022108A">
        <w:rPr>
          <w:rFonts w:ascii="Century Gothic" w:hAnsi="Century Gothic"/>
        </w:rPr>
        <w:t xml:space="preserve"> </w:t>
      </w:r>
    </w:p>
    <w:p w14:paraId="263D562C" w14:textId="1C602FF1" w:rsidR="00121736" w:rsidRPr="0022108A" w:rsidRDefault="00121736" w:rsidP="00BD7BDA">
      <w:pPr>
        <w:ind w:left="0" w:right="4" w:firstLine="0"/>
        <w:rPr>
          <w:rFonts w:ascii="Century Gothic" w:hAnsi="Century Gothic"/>
        </w:rPr>
      </w:pPr>
    </w:p>
    <w:p w14:paraId="6653F8DE" w14:textId="7D417FA8" w:rsidR="00C00BF3" w:rsidRPr="00E17D4D" w:rsidRDefault="00A8126B" w:rsidP="00C00BF3">
      <w:pPr>
        <w:ind w:left="701" w:right="4"/>
        <w:rPr>
          <w:rFonts w:ascii="Century Gothic" w:hAnsi="Century Gothic"/>
        </w:rPr>
      </w:pPr>
      <w:r w:rsidRPr="00E17D4D">
        <w:rPr>
          <w:rFonts w:ascii="Century Gothic" w:hAnsi="Century Gothic"/>
        </w:rPr>
        <w:t xml:space="preserve">□ </w:t>
      </w:r>
      <w:r w:rsidR="00C00BF3" w:rsidRPr="00E17D4D">
        <w:rPr>
          <w:rFonts w:ascii="Century Gothic" w:hAnsi="Century Gothic"/>
        </w:rPr>
        <w:t xml:space="preserve">di essere stato presente alla fiera di cui all’oggetto nr. ___________ volte; </w:t>
      </w:r>
    </w:p>
    <w:p w14:paraId="3BCF5456" w14:textId="77777777" w:rsidR="00C00BF3" w:rsidRPr="00B373C7" w:rsidRDefault="00C00BF3" w:rsidP="00C00BF3">
      <w:pPr>
        <w:ind w:left="701" w:right="4"/>
        <w:rPr>
          <w:rFonts w:ascii="Century Gothic" w:hAnsi="Century Gothic"/>
          <w:highlight w:val="yellow"/>
        </w:rPr>
      </w:pPr>
    </w:p>
    <w:p w14:paraId="40160183" w14:textId="487C36BA" w:rsidR="00121736" w:rsidRPr="0022108A" w:rsidRDefault="00C00BF3" w:rsidP="00C00BF3">
      <w:pPr>
        <w:ind w:left="701" w:right="4"/>
        <w:rPr>
          <w:rFonts w:ascii="Century Gothic" w:hAnsi="Century Gothic"/>
        </w:rPr>
      </w:pPr>
      <w:r w:rsidRPr="00E17D4D">
        <w:rPr>
          <w:rFonts w:ascii="Century Gothic" w:hAnsi="Century Gothic"/>
        </w:rPr>
        <w:t xml:space="preserve">□ di esercitare l’impresa da nr. ________________ mesi/anni </w:t>
      </w:r>
      <w:r w:rsidR="00B373C7" w:rsidRPr="00E17D4D">
        <w:rPr>
          <w:rFonts w:ascii="Century Gothic" w:hAnsi="Century Gothic"/>
        </w:rPr>
        <w:t xml:space="preserve">(la durata di esercizio dell’impresa è </w:t>
      </w:r>
      <w:r w:rsidRPr="00E17D4D">
        <w:rPr>
          <w:rFonts w:ascii="Century Gothic" w:hAnsi="Century Gothic"/>
        </w:rPr>
        <w:t>comprovata dalla durata dell’iscrizione, quale impresa attiva di commercio sulle aree pubbliche o come imprenditore agricolo, nel Registro delle imprese</w:t>
      </w:r>
      <w:r w:rsidR="00B373C7" w:rsidRPr="00E17D4D">
        <w:rPr>
          <w:rFonts w:ascii="Century Gothic" w:hAnsi="Century Gothic"/>
        </w:rPr>
        <w:t>)</w:t>
      </w:r>
      <w:r w:rsidRPr="00E17D4D">
        <w:rPr>
          <w:rFonts w:ascii="Century Gothic" w:hAnsi="Century Gothic"/>
        </w:rPr>
        <w:t>;</w:t>
      </w:r>
      <w:r w:rsidRPr="00C00BF3">
        <w:rPr>
          <w:rFonts w:ascii="Century Gothic" w:hAnsi="Century Gothic"/>
        </w:rPr>
        <w:t xml:space="preserve"> </w:t>
      </w:r>
    </w:p>
    <w:p w14:paraId="767E68BB" w14:textId="77777777" w:rsidR="00C00BF3" w:rsidRPr="0022108A" w:rsidRDefault="00C00BF3" w:rsidP="00C00BF3">
      <w:pPr>
        <w:ind w:left="701" w:right="4"/>
        <w:rPr>
          <w:rFonts w:ascii="Century Gothic" w:hAnsi="Century Gothic"/>
        </w:rPr>
      </w:pPr>
    </w:p>
    <w:p w14:paraId="2B4717AE" w14:textId="22F821F8" w:rsidR="00BD7BDA" w:rsidRPr="0022108A" w:rsidRDefault="00A8126B" w:rsidP="00BD7BDA">
      <w:pPr>
        <w:spacing w:after="125" w:line="249" w:lineRule="auto"/>
        <w:ind w:left="716" w:right="14"/>
        <w:rPr>
          <w:rFonts w:ascii="Century Gothic" w:hAnsi="Century Gothic"/>
          <w:b/>
        </w:rPr>
      </w:pPr>
      <w:r w:rsidRPr="0022108A">
        <w:rPr>
          <w:rFonts w:ascii="Century Gothic" w:hAnsi="Century Gothic"/>
          <w:b/>
        </w:rPr>
        <w:t xml:space="preserve">□ di non accedere con il proprio veicolo nell’area chiusa al traffico fino allo scadere dell’ordinanza sindacale di chiusura delle strade; </w:t>
      </w:r>
    </w:p>
    <w:p w14:paraId="190A104C" w14:textId="77777777" w:rsidR="00121736" w:rsidRPr="0022108A" w:rsidRDefault="00121736" w:rsidP="00BD7BDA">
      <w:pPr>
        <w:spacing w:after="125" w:line="249" w:lineRule="auto"/>
        <w:ind w:left="716" w:right="14"/>
        <w:rPr>
          <w:rFonts w:ascii="Century Gothic" w:hAnsi="Century Gothic"/>
          <w:b/>
        </w:rPr>
      </w:pPr>
    </w:p>
    <w:p w14:paraId="6F7728AB" w14:textId="0E751735" w:rsidR="0054665B" w:rsidRPr="0022108A" w:rsidRDefault="00A8126B" w:rsidP="00121736">
      <w:pPr>
        <w:spacing w:after="0"/>
        <w:ind w:left="701" w:right="4"/>
        <w:rPr>
          <w:rFonts w:ascii="Century Gothic" w:hAnsi="Century Gothic"/>
        </w:rPr>
      </w:pPr>
      <w:r w:rsidRPr="0022108A">
        <w:rPr>
          <w:rFonts w:ascii="Century Gothic" w:hAnsi="Century Gothic"/>
        </w:rPr>
        <w:t>□ di provvedere al pagamento della quota di adesione</w:t>
      </w:r>
      <w:r w:rsidR="00C250A8" w:rsidRPr="0022108A">
        <w:rPr>
          <w:rFonts w:ascii="Century Gothic" w:hAnsi="Century Gothic"/>
        </w:rPr>
        <w:t>, secondo le indicazioni degli Uffici Comunali;</w:t>
      </w:r>
      <w:r w:rsidRPr="0022108A">
        <w:rPr>
          <w:rFonts w:ascii="Century Gothic" w:hAnsi="Century Gothic"/>
        </w:rPr>
        <w:t xml:space="preserve"> </w:t>
      </w:r>
    </w:p>
    <w:p w14:paraId="496021F4" w14:textId="7507BC6E" w:rsidR="0054665B" w:rsidRPr="0022108A" w:rsidRDefault="0054665B" w:rsidP="00BD7BDA">
      <w:pPr>
        <w:spacing w:after="0" w:line="259" w:lineRule="auto"/>
        <w:ind w:left="66" w:firstLine="0"/>
        <w:jc w:val="right"/>
        <w:rPr>
          <w:rFonts w:ascii="Century Gothic" w:hAnsi="Century Gothic"/>
        </w:rPr>
      </w:pPr>
    </w:p>
    <w:p w14:paraId="080374F8" w14:textId="01B85543" w:rsidR="0054665B" w:rsidRPr="0022108A" w:rsidRDefault="00A8126B" w:rsidP="00BD7BDA">
      <w:pPr>
        <w:spacing w:after="0" w:line="265" w:lineRule="auto"/>
        <w:ind w:left="483" w:right="470"/>
        <w:jc w:val="right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FIRMA </w:t>
      </w:r>
    </w:p>
    <w:p w14:paraId="07AB1415" w14:textId="77777777" w:rsidR="0054665B" w:rsidRPr="0022108A" w:rsidRDefault="00A8126B" w:rsidP="00BD7BDA">
      <w:pPr>
        <w:spacing w:after="0" w:line="259" w:lineRule="auto"/>
        <w:ind w:left="0" w:firstLine="0"/>
        <w:jc w:val="right"/>
        <w:rPr>
          <w:rFonts w:ascii="Century Gothic" w:hAnsi="Century Gothic"/>
        </w:rPr>
      </w:pPr>
      <w:r w:rsidRPr="0022108A">
        <w:rPr>
          <w:rFonts w:ascii="Century Gothic" w:hAnsi="Century Gothic"/>
          <w:b/>
        </w:rPr>
        <w:t xml:space="preserve">  </w:t>
      </w:r>
    </w:p>
    <w:p w14:paraId="492E0FC4" w14:textId="77777777" w:rsidR="0054665B" w:rsidRPr="0022108A" w:rsidRDefault="00A8126B" w:rsidP="00BD7BDA">
      <w:pPr>
        <w:spacing w:after="0" w:line="265" w:lineRule="auto"/>
        <w:ind w:left="483"/>
        <w:jc w:val="right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_____________________________ </w:t>
      </w:r>
    </w:p>
    <w:p w14:paraId="09C0850E" w14:textId="3D081263" w:rsidR="00BD7BDA" w:rsidRPr="0022108A" w:rsidRDefault="00A8126B" w:rsidP="00121736">
      <w:pPr>
        <w:spacing w:after="0" w:line="259" w:lineRule="auto"/>
        <w:ind w:left="3541" w:firstLine="0"/>
        <w:jc w:val="right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  </w:t>
      </w:r>
    </w:p>
    <w:p w14:paraId="62F9C01E" w14:textId="77777777" w:rsidR="00C00BF3" w:rsidRPr="0022108A" w:rsidRDefault="00C00BF3" w:rsidP="00CC4476">
      <w:pPr>
        <w:spacing w:after="260"/>
        <w:ind w:left="0" w:right="4" w:firstLine="0"/>
        <w:rPr>
          <w:rFonts w:ascii="Century Gothic" w:hAnsi="Century Gothic"/>
        </w:rPr>
      </w:pPr>
    </w:p>
    <w:p w14:paraId="4F557E72" w14:textId="77777777" w:rsidR="00F965C3" w:rsidRDefault="00F965C3" w:rsidP="00121736">
      <w:pPr>
        <w:spacing w:after="260"/>
        <w:ind w:left="10" w:right="4" w:firstLine="698"/>
        <w:rPr>
          <w:rFonts w:ascii="Century Gothic" w:hAnsi="Century Gothic"/>
        </w:rPr>
      </w:pPr>
    </w:p>
    <w:p w14:paraId="52343DA9" w14:textId="77777777" w:rsidR="00F965C3" w:rsidRDefault="00F965C3" w:rsidP="00121736">
      <w:pPr>
        <w:spacing w:after="260"/>
        <w:ind w:left="10" w:right="4" w:firstLine="698"/>
        <w:rPr>
          <w:rFonts w:ascii="Century Gothic" w:hAnsi="Century Gothic"/>
        </w:rPr>
      </w:pPr>
    </w:p>
    <w:p w14:paraId="44ABAB11" w14:textId="77777777" w:rsidR="00F965C3" w:rsidRDefault="00F965C3" w:rsidP="00121736">
      <w:pPr>
        <w:spacing w:after="260"/>
        <w:ind w:left="10" w:right="4" w:firstLine="698"/>
        <w:rPr>
          <w:rFonts w:ascii="Century Gothic" w:hAnsi="Century Gothic"/>
        </w:rPr>
      </w:pPr>
    </w:p>
    <w:p w14:paraId="783320B4" w14:textId="77777777" w:rsidR="00F965C3" w:rsidRDefault="00F965C3" w:rsidP="00121736">
      <w:pPr>
        <w:spacing w:after="260"/>
        <w:ind w:left="10" w:right="4" w:firstLine="698"/>
        <w:rPr>
          <w:rFonts w:ascii="Century Gothic" w:hAnsi="Century Gothic"/>
        </w:rPr>
      </w:pPr>
    </w:p>
    <w:p w14:paraId="679F5FBD" w14:textId="77777777" w:rsidR="00F965C3" w:rsidRDefault="00F965C3" w:rsidP="00121736">
      <w:pPr>
        <w:spacing w:after="260"/>
        <w:ind w:left="10" w:right="4" w:firstLine="698"/>
        <w:rPr>
          <w:rFonts w:ascii="Century Gothic" w:hAnsi="Century Gothic"/>
        </w:rPr>
      </w:pPr>
    </w:p>
    <w:p w14:paraId="7DE9DBC3" w14:textId="77777777" w:rsidR="00F965C3" w:rsidRDefault="00F965C3" w:rsidP="00121736">
      <w:pPr>
        <w:spacing w:after="260"/>
        <w:ind w:left="10" w:right="4" w:firstLine="698"/>
        <w:rPr>
          <w:rFonts w:ascii="Century Gothic" w:hAnsi="Century Gothic"/>
        </w:rPr>
      </w:pPr>
    </w:p>
    <w:p w14:paraId="23895DF4" w14:textId="77777777" w:rsidR="00F965C3" w:rsidRDefault="00F965C3" w:rsidP="00121736">
      <w:pPr>
        <w:spacing w:after="260"/>
        <w:ind w:left="10" w:right="4" w:firstLine="698"/>
        <w:rPr>
          <w:rFonts w:ascii="Century Gothic" w:hAnsi="Century Gothic"/>
        </w:rPr>
      </w:pPr>
    </w:p>
    <w:p w14:paraId="01C2905B" w14:textId="77777777" w:rsidR="00F965C3" w:rsidRDefault="00F965C3" w:rsidP="00121736">
      <w:pPr>
        <w:spacing w:after="260"/>
        <w:ind w:left="10" w:right="4" w:firstLine="698"/>
        <w:rPr>
          <w:rFonts w:ascii="Century Gothic" w:hAnsi="Century Gothic"/>
        </w:rPr>
      </w:pPr>
    </w:p>
    <w:p w14:paraId="09BA2F10" w14:textId="67E61BBA" w:rsidR="0054665B" w:rsidRPr="0022108A" w:rsidRDefault="00A8126B" w:rsidP="00121736">
      <w:pPr>
        <w:spacing w:after="260"/>
        <w:ind w:left="10" w:right="4" w:firstLine="698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AUTORIZZO IL TRATTAMENTO DEI DATI PERSONALI AI SENSI DEL D.LGS. 196/03  </w:t>
      </w:r>
    </w:p>
    <w:p w14:paraId="0AFE76CE" w14:textId="77777777" w:rsidR="00E17D4D" w:rsidRDefault="00A8126B" w:rsidP="00C250A8">
      <w:pPr>
        <w:spacing w:after="0" w:line="265" w:lineRule="auto"/>
        <w:ind w:left="483" w:right="473"/>
        <w:jc w:val="right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FIRMA  </w:t>
      </w:r>
    </w:p>
    <w:p w14:paraId="46AC35A7" w14:textId="766E92B1" w:rsidR="0054665B" w:rsidRPr="0022108A" w:rsidRDefault="00A8126B" w:rsidP="00C250A8">
      <w:pPr>
        <w:spacing w:after="0" w:line="265" w:lineRule="auto"/>
        <w:ind w:left="483" w:right="473"/>
        <w:jc w:val="right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 </w:t>
      </w:r>
    </w:p>
    <w:p w14:paraId="4F651264" w14:textId="7C1BA287" w:rsidR="0054665B" w:rsidRPr="0022108A" w:rsidRDefault="00A8126B" w:rsidP="00BD7BDA">
      <w:pPr>
        <w:spacing w:after="0" w:line="259" w:lineRule="auto"/>
        <w:ind w:left="71" w:firstLine="0"/>
        <w:jc w:val="center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 </w:t>
      </w:r>
    </w:p>
    <w:p w14:paraId="78206EAA" w14:textId="77777777" w:rsidR="00BD7BDA" w:rsidRPr="0022108A" w:rsidRDefault="00BD7BDA" w:rsidP="00BD7BDA">
      <w:pPr>
        <w:spacing w:after="0" w:line="265" w:lineRule="auto"/>
        <w:ind w:left="483"/>
        <w:jc w:val="right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_____________________________ </w:t>
      </w:r>
    </w:p>
    <w:p w14:paraId="459AE48B" w14:textId="77777777" w:rsidR="00BD7BDA" w:rsidRPr="0022108A" w:rsidRDefault="00BD7BDA" w:rsidP="00BD7BDA">
      <w:pPr>
        <w:spacing w:after="7" w:line="259" w:lineRule="auto"/>
        <w:ind w:left="0" w:firstLine="0"/>
        <w:rPr>
          <w:rFonts w:ascii="Century Gothic" w:hAnsi="Century Gothic"/>
          <w:sz w:val="22"/>
          <w:szCs w:val="20"/>
        </w:rPr>
      </w:pPr>
    </w:p>
    <w:p w14:paraId="263FBE27" w14:textId="77777777" w:rsidR="00E17D4D" w:rsidRDefault="00E17D4D" w:rsidP="00BD7BDA">
      <w:pPr>
        <w:spacing w:after="7" w:line="259" w:lineRule="auto"/>
        <w:ind w:left="71" w:firstLine="0"/>
        <w:rPr>
          <w:rFonts w:ascii="Century Gothic" w:hAnsi="Century Gothic"/>
          <w:sz w:val="22"/>
          <w:szCs w:val="20"/>
        </w:rPr>
      </w:pPr>
    </w:p>
    <w:p w14:paraId="5078D4C7" w14:textId="5262756D" w:rsidR="00BD7BDA" w:rsidRPr="0022108A" w:rsidRDefault="00A8126B" w:rsidP="00BD7BDA">
      <w:pPr>
        <w:spacing w:after="7" w:line="259" w:lineRule="auto"/>
        <w:ind w:left="71" w:firstLine="0"/>
        <w:rPr>
          <w:rFonts w:ascii="Century Gothic" w:hAnsi="Century Gothic"/>
          <w:sz w:val="22"/>
          <w:szCs w:val="20"/>
        </w:rPr>
      </w:pPr>
      <w:r w:rsidRPr="0022108A">
        <w:rPr>
          <w:rFonts w:ascii="Century Gothic" w:hAnsi="Century Gothic"/>
          <w:sz w:val="22"/>
          <w:szCs w:val="20"/>
        </w:rPr>
        <w:t>Il/La Sottoscritto/a……</w:t>
      </w:r>
      <w:proofErr w:type="gramStart"/>
      <w:r w:rsidRPr="0022108A">
        <w:rPr>
          <w:rFonts w:ascii="Century Gothic" w:hAnsi="Century Gothic"/>
          <w:sz w:val="22"/>
          <w:szCs w:val="20"/>
        </w:rPr>
        <w:t>.......................................….</w:t>
      </w:r>
      <w:proofErr w:type="gramEnd"/>
      <w:r w:rsidRPr="0022108A">
        <w:rPr>
          <w:rFonts w:ascii="Century Gothic" w:hAnsi="Century Gothic"/>
          <w:sz w:val="22"/>
          <w:szCs w:val="20"/>
        </w:rPr>
        <w:t>……… in qualità di rappresentante della ditta ……………………………………………………</w:t>
      </w:r>
      <w:proofErr w:type="gramStart"/>
      <w:r w:rsidRPr="0022108A">
        <w:rPr>
          <w:rFonts w:ascii="Century Gothic" w:hAnsi="Century Gothic"/>
          <w:sz w:val="22"/>
          <w:szCs w:val="20"/>
        </w:rPr>
        <w:t>..................….</w:t>
      </w:r>
      <w:proofErr w:type="gramEnd"/>
      <w:r w:rsidRPr="0022108A">
        <w:rPr>
          <w:rFonts w:ascii="Century Gothic" w:hAnsi="Century Gothic"/>
          <w:sz w:val="22"/>
          <w:szCs w:val="20"/>
        </w:rPr>
        <w:t xml:space="preserve">. solleva gli organizzatori da ogni responsabilità per danni a cose e persone, o infrazioni derivate dall’uso improprio delle attrezzature messe a disposizione, o dal mancato rispetto delle normative vigenti riguardanti sicurezza, igiene e fisco. </w:t>
      </w:r>
    </w:p>
    <w:p w14:paraId="46A36F27" w14:textId="77777777" w:rsidR="00BD7BDA" w:rsidRPr="0022108A" w:rsidRDefault="00BD7BDA" w:rsidP="00BD7BDA">
      <w:pPr>
        <w:spacing w:after="0" w:line="265" w:lineRule="auto"/>
        <w:ind w:left="483"/>
        <w:jc w:val="right"/>
        <w:rPr>
          <w:rFonts w:ascii="Century Gothic" w:hAnsi="Century Gothic"/>
        </w:rPr>
      </w:pPr>
    </w:p>
    <w:p w14:paraId="62A90AF3" w14:textId="6C424D7C" w:rsidR="00BD7BDA" w:rsidRDefault="00A8126B" w:rsidP="00BD7BDA">
      <w:pPr>
        <w:spacing w:after="0" w:line="265" w:lineRule="auto"/>
        <w:ind w:left="483"/>
        <w:jc w:val="right"/>
        <w:rPr>
          <w:rFonts w:ascii="Century Gothic" w:hAnsi="Century Gothic"/>
        </w:rPr>
      </w:pPr>
      <w:r w:rsidRPr="0022108A">
        <w:rPr>
          <w:rFonts w:ascii="Century Gothic" w:hAnsi="Century Gothic"/>
        </w:rPr>
        <w:t>FIRMA</w:t>
      </w:r>
    </w:p>
    <w:p w14:paraId="7D4A5EA8" w14:textId="77777777" w:rsidR="00E17D4D" w:rsidRPr="0022108A" w:rsidRDefault="00E17D4D" w:rsidP="00BD7BDA">
      <w:pPr>
        <w:spacing w:after="0" w:line="265" w:lineRule="auto"/>
        <w:ind w:left="483"/>
        <w:jc w:val="right"/>
        <w:rPr>
          <w:rFonts w:ascii="Century Gothic" w:hAnsi="Century Gothic"/>
        </w:rPr>
      </w:pPr>
    </w:p>
    <w:p w14:paraId="106D246A" w14:textId="77777777" w:rsidR="00BD7BDA" w:rsidRPr="0022108A" w:rsidRDefault="00BD7BDA" w:rsidP="00BD7BDA">
      <w:pPr>
        <w:spacing w:after="0" w:line="265" w:lineRule="auto"/>
        <w:ind w:left="483"/>
        <w:jc w:val="right"/>
        <w:rPr>
          <w:rFonts w:ascii="Century Gothic" w:hAnsi="Century Gothic"/>
        </w:rPr>
      </w:pPr>
    </w:p>
    <w:p w14:paraId="648AFEB3" w14:textId="77777777" w:rsidR="00BD7BDA" w:rsidRPr="0022108A" w:rsidRDefault="00A8126B" w:rsidP="00BD7BDA">
      <w:pPr>
        <w:spacing w:after="0" w:line="265" w:lineRule="auto"/>
        <w:ind w:left="483"/>
        <w:jc w:val="right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  </w:t>
      </w:r>
      <w:r w:rsidR="00BD7BDA" w:rsidRPr="0022108A">
        <w:rPr>
          <w:rFonts w:ascii="Century Gothic" w:hAnsi="Century Gothic"/>
        </w:rPr>
        <w:t xml:space="preserve">_____________________________ </w:t>
      </w:r>
      <w:r w:rsidRPr="0022108A">
        <w:rPr>
          <w:rFonts w:ascii="Century Gothic" w:hAnsi="Century Gothic"/>
        </w:rPr>
        <w:t xml:space="preserve">    </w:t>
      </w:r>
    </w:p>
    <w:p w14:paraId="4FD745B8" w14:textId="77777777" w:rsidR="00BD7BDA" w:rsidRPr="0022108A" w:rsidRDefault="00BD7BDA" w:rsidP="00BD7BDA">
      <w:pPr>
        <w:spacing w:after="0" w:line="265" w:lineRule="auto"/>
        <w:ind w:left="483"/>
        <w:jc w:val="right"/>
        <w:rPr>
          <w:rFonts w:ascii="Century Gothic" w:hAnsi="Century Gothic"/>
        </w:rPr>
      </w:pPr>
    </w:p>
    <w:p w14:paraId="2327104F" w14:textId="55FC6C65" w:rsidR="00BD7BDA" w:rsidRPr="0022108A" w:rsidRDefault="00BD7BDA" w:rsidP="00BD7BDA">
      <w:pPr>
        <w:spacing w:after="0" w:line="265" w:lineRule="auto"/>
        <w:ind w:left="483"/>
        <w:jc w:val="right"/>
        <w:rPr>
          <w:rFonts w:ascii="Century Gothic" w:hAnsi="Century Gothic"/>
        </w:rPr>
      </w:pPr>
      <w:r w:rsidRPr="0022108A">
        <w:rPr>
          <w:rFonts w:ascii="Century Gothic" w:hAnsi="Century Gothic"/>
        </w:rPr>
        <w:t xml:space="preserve">  </w:t>
      </w:r>
    </w:p>
    <w:p w14:paraId="0D6B9F87" w14:textId="77777777" w:rsidR="00E17D4D" w:rsidRDefault="00E17D4D" w:rsidP="00BD7BDA">
      <w:pPr>
        <w:spacing w:after="1079" w:line="265" w:lineRule="auto"/>
        <w:ind w:left="483" w:right="473" w:firstLine="225"/>
        <w:jc w:val="right"/>
        <w:rPr>
          <w:rFonts w:ascii="Century Gothic" w:hAnsi="Century Gothic"/>
        </w:rPr>
      </w:pPr>
    </w:p>
    <w:p w14:paraId="770F767A" w14:textId="291E6093" w:rsidR="0054665B" w:rsidRPr="0022108A" w:rsidRDefault="00A8126B" w:rsidP="00BD7BDA">
      <w:pPr>
        <w:spacing w:after="1079" w:line="265" w:lineRule="auto"/>
        <w:ind w:left="483" w:right="473" w:firstLine="225"/>
        <w:jc w:val="right"/>
        <w:rPr>
          <w:rFonts w:ascii="Century Gothic" w:hAnsi="Century Gothic"/>
        </w:rPr>
      </w:pPr>
      <w:r w:rsidRPr="0022108A">
        <w:rPr>
          <w:rFonts w:ascii="Century Gothic" w:hAnsi="Century Gothic"/>
        </w:rPr>
        <w:t>Allegare documento di riconoscimento valido</w:t>
      </w:r>
      <w:r w:rsidR="00BD7BDA" w:rsidRPr="0022108A">
        <w:rPr>
          <w:rFonts w:ascii="Century Gothic" w:hAnsi="Century Gothic"/>
        </w:rPr>
        <w:t xml:space="preserve"> </w:t>
      </w:r>
    </w:p>
    <w:sectPr w:rsidR="0054665B" w:rsidRPr="0022108A" w:rsidSect="00860E40">
      <w:pgSz w:w="11899" w:h="16841"/>
      <w:pgMar w:top="726" w:right="700" w:bottom="90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5B"/>
    <w:rsid w:val="000448E6"/>
    <w:rsid w:val="00067BA6"/>
    <w:rsid w:val="00121736"/>
    <w:rsid w:val="0022108A"/>
    <w:rsid w:val="0054665B"/>
    <w:rsid w:val="00726FC9"/>
    <w:rsid w:val="00860E40"/>
    <w:rsid w:val="00947163"/>
    <w:rsid w:val="00A8126B"/>
    <w:rsid w:val="00B177CF"/>
    <w:rsid w:val="00B373C7"/>
    <w:rsid w:val="00BD7BDA"/>
    <w:rsid w:val="00C00BF3"/>
    <w:rsid w:val="00C250A8"/>
    <w:rsid w:val="00CC4476"/>
    <w:rsid w:val="00E17D4D"/>
    <w:rsid w:val="00F9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FAEA"/>
  <w15:docId w15:val="{61A69746-FBFF-4773-8DB8-614C7AEB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4" w:line="251" w:lineRule="auto"/>
      <w:ind w:left="556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250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50A8"/>
    <w:rPr>
      <w:color w:val="605E5C"/>
      <w:shd w:val="clear" w:color="auto" w:fill="E1DFDD"/>
    </w:rPr>
  </w:style>
  <w:style w:type="paragraph" w:customStyle="1" w:styleId="Default">
    <w:name w:val="Default"/>
    <w:rsid w:val="00C250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1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.castiglionfibocchi@postacert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2000</dc:creator>
  <cp:keywords/>
  <cp:lastModifiedBy>Servizio SUAP</cp:lastModifiedBy>
  <cp:revision>12</cp:revision>
  <dcterms:created xsi:type="dcterms:W3CDTF">2023-09-26T07:14:00Z</dcterms:created>
  <dcterms:modified xsi:type="dcterms:W3CDTF">2024-08-06T08:56:00Z</dcterms:modified>
</cp:coreProperties>
</file>